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1C" w:rsidRDefault="00A71D1C" w:rsidP="006D5ACC">
      <w:pPr>
        <w:rPr>
          <w:rFonts w:ascii="Times New Roman" w:hAnsi="Times New Roman"/>
          <w:b/>
          <w:sz w:val="28"/>
          <w:szCs w:val="28"/>
          <w:u w:val="single"/>
        </w:rPr>
      </w:pPr>
    </w:p>
    <w:p w:rsidR="008D33A0" w:rsidRPr="00A71D1C" w:rsidRDefault="00CF3F73" w:rsidP="00A71D1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CF3F73">
        <w:rPr>
          <w:rFonts w:ascii="Times New Roman" w:hAnsi="Times New Roman"/>
          <w:b/>
          <w:sz w:val="32"/>
          <w:szCs w:val="32"/>
          <w:u w:val="single"/>
        </w:rPr>
        <w:t>MEASURING INSTRUMENTS AND CALIBRATION</w:t>
      </w:r>
      <w:r w:rsidRPr="00CF3F73">
        <w:rPr>
          <w:rFonts w:ascii="Times New Roman" w:hAnsi="Times New Roman"/>
          <w:b/>
          <w:sz w:val="44"/>
          <w:szCs w:val="32"/>
          <w:u w:val="single"/>
        </w:rPr>
        <w:t> </w:t>
      </w:r>
      <w:r w:rsidR="008D33A0" w:rsidRPr="00A71D1C">
        <w:rPr>
          <w:rFonts w:ascii="Times New Roman" w:hAnsi="Times New Roman"/>
          <w:b/>
          <w:sz w:val="32"/>
          <w:szCs w:val="32"/>
          <w:u w:val="single"/>
        </w:rPr>
        <w:t>DRAFT ETHIOPIAN STANDARDS FOR PUBLIC COMMENT</w:t>
      </w:r>
    </w:p>
    <w:p w:rsidR="008D33A0" w:rsidRPr="00A71D1C" w:rsidRDefault="00BE53ED" w:rsidP="00CF3F73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TC</w:t>
      </w:r>
      <w:r w:rsidR="00890F2E">
        <w:rPr>
          <w:rFonts w:ascii="Times New Roman" w:hAnsi="Times New Roman"/>
          <w:b/>
          <w:sz w:val="28"/>
          <w:szCs w:val="28"/>
        </w:rPr>
        <w:t>75</w:t>
      </w:r>
      <w:r w:rsidR="008D33A0" w:rsidRPr="00943490">
        <w:rPr>
          <w:rFonts w:ascii="Times New Roman" w:hAnsi="Times New Roman"/>
          <w:b/>
          <w:sz w:val="28"/>
          <w:szCs w:val="28"/>
        </w:rPr>
        <w:t>(</w:t>
      </w:r>
      <w:r w:rsidR="00CF3F73" w:rsidRPr="00CF3F73">
        <w:rPr>
          <w:rFonts w:ascii="Times New Roman" w:hAnsi="Times New Roman"/>
          <w:b/>
          <w:bCs/>
          <w:color w:val="000000" w:themeColor="text1"/>
          <w:sz w:val="28"/>
          <w:szCs w:val="28"/>
        </w:rPr>
        <w:t>Measurin</w:t>
      </w:r>
      <w:r w:rsidR="00CF3F73">
        <w:rPr>
          <w:rFonts w:ascii="Times New Roman" w:hAnsi="Times New Roman"/>
          <w:b/>
          <w:bCs/>
          <w:color w:val="000000" w:themeColor="text1"/>
          <w:sz w:val="28"/>
          <w:szCs w:val="28"/>
        </w:rPr>
        <w:t>g instruments and calibration</w:t>
      </w:r>
      <w:r w:rsidR="008D33A0" w:rsidRPr="00943490">
        <w:rPr>
          <w:rFonts w:ascii="Times New Roman" w:hAnsi="Times New Roman"/>
          <w:b/>
          <w:bCs/>
          <w:sz w:val="28"/>
          <w:szCs w:val="28"/>
        </w:rPr>
        <w:t>)</w:t>
      </w:r>
      <w:bookmarkStart w:id="0" w:name="_GoBack"/>
      <w:bookmarkEnd w:id="0"/>
    </w:p>
    <w:p w:rsidR="008D33A0" w:rsidRPr="00A71D1C" w:rsidRDefault="008D33A0" w:rsidP="008D33A0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8"/>
          <w:szCs w:val="28"/>
        </w:rPr>
      </w:pPr>
      <w:r w:rsidRPr="00A71D1C">
        <w:rPr>
          <w:rFonts w:ascii="Times New Roman" w:hAnsi="Times New Roman"/>
          <w:bCs/>
          <w:sz w:val="28"/>
          <w:szCs w:val="28"/>
        </w:rPr>
        <w:t xml:space="preserve"> If </w:t>
      </w:r>
      <w:r w:rsidR="00751049" w:rsidRPr="00A71D1C">
        <w:rPr>
          <w:rFonts w:ascii="Times New Roman" w:hAnsi="Times New Roman"/>
          <w:bCs/>
          <w:sz w:val="28"/>
          <w:szCs w:val="28"/>
        </w:rPr>
        <w:t>anybody</w:t>
      </w:r>
      <w:r w:rsidRPr="00A71D1C">
        <w:rPr>
          <w:rFonts w:ascii="Times New Roman" w:hAnsi="Times New Roman"/>
          <w:bCs/>
          <w:sz w:val="28"/>
          <w:szCs w:val="28"/>
        </w:rPr>
        <w:t xml:space="preserve"> or organization wants to give </w:t>
      </w:r>
      <w:r w:rsidRPr="00A71D1C">
        <w:rPr>
          <w:rFonts w:ascii="Times New Roman" w:hAnsi="Times New Roman"/>
          <w:b/>
          <w:bCs/>
          <w:sz w:val="28"/>
          <w:szCs w:val="28"/>
        </w:rPr>
        <w:t>comments</w:t>
      </w:r>
      <w:r w:rsidRPr="00A71D1C">
        <w:rPr>
          <w:rFonts w:ascii="Times New Roman" w:hAnsi="Times New Roman"/>
          <w:bCs/>
          <w:sz w:val="28"/>
          <w:szCs w:val="28"/>
        </w:rPr>
        <w:t xml:space="preserve"> on the following draft lists  please contact with</w:t>
      </w:r>
    </w:p>
    <w:p w:rsidR="008D33A0" w:rsidRPr="00A71D1C" w:rsidRDefault="008D33A0" w:rsidP="00751049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8"/>
          <w:szCs w:val="28"/>
        </w:rPr>
      </w:pPr>
      <w:r w:rsidRPr="00A71D1C">
        <w:rPr>
          <w:rFonts w:ascii="Times New Roman" w:hAnsi="Times New Roman"/>
          <w:bCs/>
          <w:sz w:val="28"/>
          <w:szCs w:val="28"/>
        </w:rPr>
        <w:t xml:space="preserve">Email </w:t>
      </w:r>
      <w:r w:rsidR="004C1FE9">
        <w:rPr>
          <w:rStyle w:val="Hyperlink"/>
          <w:rFonts w:ascii="Times New Roman" w:hAnsi="Times New Roman"/>
          <w:bCs/>
          <w:sz w:val="28"/>
          <w:szCs w:val="28"/>
        </w:rPr>
        <w:t>solomontarekegn1213@gmail.com</w:t>
      </w:r>
      <w:r w:rsidRPr="00A71D1C">
        <w:rPr>
          <w:rFonts w:ascii="Times New Roman" w:hAnsi="Times New Roman"/>
          <w:bCs/>
          <w:sz w:val="28"/>
          <w:szCs w:val="28"/>
        </w:rPr>
        <w:t xml:space="preserve"> or </w:t>
      </w:r>
      <w:hyperlink r:id="rId7" w:history="1">
        <w:r w:rsidRPr="00A71D1C">
          <w:rPr>
            <w:rStyle w:val="Hyperlink"/>
            <w:rFonts w:ascii="Times New Roman" w:hAnsi="Times New Roman"/>
            <w:bCs/>
            <w:sz w:val="28"/>
            <w:szCs w:val="28"/>
          </w:rPr>
          <w:t>info@ethiostandards.org</w:t>
        </w:r>
      </w:hyperlink>
      <w:r w:rsidRPr="00A71D1C">
        <w:rPr>
          <w:rFonts w:ascii="Times New Roman" w:hAnsi="Times New Roman"/>
          <w:bCs/>
          <w:sz w:val="28"/>
          <w:szCs w:val="28"/>
        </w:rPr>
        <w:t xml:space="preserve"> </w:t>
      </w:r>
    </w:p>
    <w:p w:rsidR="00847689" w:rsidRPr="0096106D" w:rsidRDefault="008D33A0" w:rsidP="0096106D">
      <w:pPr>
        <w:pStyle w:val="ListParagraph"/>
        <w:numPr>
          <w:ilvl w:val="0"/>
          <w:numId w:val="4"/>
        </w:numPr>
        <w:rPr>
          <w:rFonts w:ascii="Arial Narrow" w:hAnsi="Arial Narrow"/>
          <w:bCs/>
          <w:sz w:val="28"/>
          <w:szCs w:val="28"/>
        </w:rPr>
      </w:pPr>
      <w:r w:rsidRPr="00A71D1C">
        <w:rPr>
          <w:rFonts w:ascii="Times New Roman" w:hAnsi="Times New Roman"/>
          <w:bCs/>
          <w:sz w:val="28"/>
          <w:szCs w:val="28"/>
        </w:rPr>
        <w:t xml:space="preserve">Tel </w:t>
      </w:r>
      <w:r w:rsidR="0096106D">
        <w:rPr>
          <w:rFonts w:ascii="Times New Roman" w:hAnsi="Times New Roman"/>
          <w:bCs/>
          <w:sz w:val="28"/>
          <w:szCs w:val="28"/>
        </w:rPr>
        <w:t xml:space="preserve">0937426956 or </w:t>
      </w:r>
      <w:r w:rsidRPr="00A71D1C">
        <w:rPr>
          <w:rFonts w:ascii="Times New Roman" w:hAnsi="Times New Roman"/>
          <w:bCs/>
          <w:sz w:val="28"/>
          <w:szCs w:val="28"/>
        </w:rPr>
        <w:t>0116516467 or 0116460111</w:t>
      </w:r>
    </w:p>
    <w:tbl>
      <w:tblPr>
        <w:tblStyle w:val="TableGrid"/>
        <w:tblW w:w="151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20"/>
        <w:gridCol w:w="10116"/>
        <w:gridCol w:w="2574"/>
        <w:gridCol w:w="720"/>
        <w:gridCol w:w="990"/>
      </w:tblGrid>
      <w:tr w:rsidR="007D4D7D" w:rsidRPr="00C67801" w:rsidTr="00F60F09">
        <w:tc>
          <w:tcPr>
            <w:tcW w:w="720" w:type="dxa"/>
            <w:vMerge w:val="restart"/>
          </w:tcPr>
          <w:p w:rsidR="00E17C98" w:rsidRPr="00C67801" w:rsidRDefault="00E17C98" w:rsidP="00E17C9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4D7D" w:rsidRPr="00C67801" w:rsidRDefault="007D4D7D" w:rsidP="00E17C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67801">
              <w:rPr>
                <w:rFonts w:ascii="Times New Roman" w:hAnsi="Times New Roman"/>
                <w:b/>
                <w:sz w:val="24"/>
                <w:szCs w:val="24"/>
              </w:rPr>
              <w:t>S.N</w:t>
            </w:r>
            <w:r w:rsidR="00776030" w:rsidRPr="00C678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proofErr w:type="spellEnd"/>
          </w:p>
        </w:tc>
        <w:tc>
          <w:tcPr>
            <w:tcW w:w="10116" w:type="dxa"/>
            <w:vMerge w:val="restart"/>
          </w:tcPr>
          <w:p w:rsidR="00E17C98" w:rsidRPr="00C67801" w:rsidRDefault="00E17C98" w:rsidP="00E17C9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4D7D" w:rsidRPr="00C67801" w:rsidRDefault="007D4D7D" w:rsidP="00E17C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801">
              <w:rPr>
                <w:rFonts w:ascii="Times New Roman" w:hAnsi="Times New Roman"/>
                <w:b/>
                <w:bCs/>
                <w:sz w:val="24"/>
                <w:szCs w:val="24"/>
              </w:rPr>
              <w:t>Document Title</w:t>
            </w:r>
          </w:p>
        </w:tc>
        <w:tc>
          <w:tcPr>
            <w:tcW w:w="2574" w:type="dxa"/>
            <w:vMerge w:val="restart"/>
          </w:tcPr>
          <w:p w:rsidR="00665BEA" w:rsidRPr="00C67801" w:rsidRDefault="00665BEA" w:rsidP="005C47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7801">
              <w:rPr>
                <w:rFonts w:ascii="Times New Roman" w:hAnsi="Times New Roman"/>
                <w:b/>
                <w:bCs/>
                <w:sz w:val="24"/>
                <w:szCs w:val="24"/>
              </w:rPr>
              <w:t>Designation</w:t>
            </w:r>
            <w:r w:rsidR="007A60ED" w:rsidRPr="00C678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57D74" w:rsidRPr="00C67801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5C479D" w:rsidRPr="00C67801">
              <w:rPr>
                <w:rFonts w:ascii="Times New Roman" w:hAnsi="Times New Roman"/>
                <w:b/>
                <w:sz w:val="24"/>
                <w:szCs w:val="24"/>
              </w:rPr>
              <w:t>umber</w:t>
            </w:r>
          </w:p>
        </w:tc>
        <w:tc>
          <w:tcPr>
            <w:tcW w:w="1710" w:type="dxa"/>
            <w:gridSpan w:val="2"/>
          </w:tcPr>
          <w:p w:rsidR="007D4D7D" w:rsidRPr="00C67801" w:rsidRDefault="009557F0" w:rsidP="00955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801">
              <w:rPr>
                <w:rFonts w:ascii="Times New Roman" w:hAnsi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7D4D7D" w:rsidRPr="00C67801" w:rsidTr="00F60F09">
        <w:trPr>
          <w:trHeight w:val="341"/>
        </w:trPr>
        <w:tc>
          <w:tcPr>
            <w:tcW w:w="720" w:type="dxa"/>
            <w:vMerge/>
          </w:tcPr>
          <w:p w:rsidR="007D4D7D" w:rsidRPr="00C67801" w:rsidRDefault="007D4D7D" w:rsidP="00955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16" w:type="dxa"/>
            <w:vMerge/>
          </w:tcPr>
          <w:p w:rsidR="007D4D7D" w:rsidRPr="00C67801" w:rsidRDefault="007D4D7D" w:rsidP="00955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4" w:type="dxa"/>
            <w:vMerge/>
          </w:tcPr>
          <w:p w:rsidR="007D4D7D" w:rsidRPr="00C67801" w:rsidRDefault="007D4D7D" w:rsidP="009557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7D4D7D" w:rsidRPr="00C67801" w:rsidRDefault="009557F0" w:rsidP="00DD44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7801">
              <w:rPr>
                <w:rFonts w:ascii="Times New Roman" w:hAnsi="Times New Roman"/>
                <w:b/>
                <w:sz w:val="24"/>
                <w:szCs w:val="24"/>
              </w:rPr>
              <w:t>New</w:t>
            </w:r>
          </w:p>
        </w:tc>
        <w:tc>
          <w:tcPr>
            <w:tcW w:w="990" w:type="dxa"/>
          </w:tcPr>
          <w:p w:rsidR="007D4D7D" w:rsidRPr="00C67801" w:rsidRDefault="00AE0B3D" w:rsidP="009D0D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7801">
              <w:rPr>
                <w:rFonts w:ascii="Times New Roman" w:hAnsi="Times New Roman"/>
                <w:b/>
                <w:sz w:val="24"/>
                <w:szCs w:val="24"/>
              </w:rPr>
              <w:t>Re</w:t>
            </w:r>
            <w:r w:rsidR="00875621" w:rsidRPr="00C67801">
              <w:rPr>
                <w:rFonts w:ascii="Times New Roman" w:hAnsi="Times New Roman"/>
                <w:b/>
                <w:sz w:val="24"/>
                <w:szCs w:val="24"/>
              </w:rPr>
              <w:t>view</w:t>
            </w:r>
          </w:p>
        </w:tc>
      </w:tr>
      <w:tr w:rsidR="00D32119" w:rsidRPr="00C67801" w:rsidTr="00F60F09">
        <w:trPr>
          <w:trHeight w:val="413"/>
        </w:trPr>
        <w:tc>
          <w:tcPr>
            <w:tcW w:w="720" w:type="dxa"/>
          </w:tcPr>
          <w:p w:rsidR="00D32119" w:rsidRPr="00C67801" w:rsidRDefault="00D32119">
            <w:pPr>
              <w:rPr>
                <w:rFonts w:ascii="Times New Roman" w:hAnsi="Times New Roman"/>
                <w:sz w:val="24"/>
                <w:szCs w:val="24"/>
              </w:rPr>
            </w:pPr>
            <w:r w:rsidRPr="00C678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16" w:type="dxa"/>
          </w:tcPr>
          <w:p w:rsidR="00D32119" w:rsidRPr="00C67801" w:rsidRDefault="00CF3F73" w:rsidP="00CF3F73">
            <w:pPr>
              <w:rPr>
                <w:rFonts w:ascii="Times New Roman" w:hAnsi="Times New Roman"/>
                <w:b/>
                <w:bCs/>
                <w:color w:val="221E1F"/>
              </w:rPr>
            </w:pPr>
            <w:r w:rsidRPr="00CF3F73">
              <w:rPr>
                <w:rFonts w:ascii="Times New Roman" w:hAnsi="Times New Roman"/>
                <w:b/>
                <w:bCs/>
                <w:sz w:val="24"/>
                <w:szCs w:val="24"/>
              </w:rPr>
              <w:t>Automatic instruments for weighing road vehicles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F3F73">
              <w:rPr>
                <w:rFonts w:ascii="Times New Roman" w:hAnsi="Times New Roman"/>
                <w:b/>
                <w:bCs/>
                <w:sz w:val="24"/>
                <w:szCs w:val="24"/>
              </w:rPr>
              <w:t>in motion and measuring axle loads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F3F73">
              <w:rPr>
                <w:rFonts w:ascii="Times New Roman" w:hAnsi="Times New Roman"/>
                <w:b/>
                <w:bCs/>
                <w:sz w:val="24"/>
                <w:szCs w:val="24"/>
              </w:rPr>
              <w:t>Part 1: Metrological and technical requirements – Tests</w:t>
            </w:r>
          </w:p>
        </w:tc>
        <w:tc>
          <w:tcPr>
            <w:tcW w:w="2574" w:type="dxa"/>
          </w:tcPr>
          <w:p w:rsidR="00D32119" w:rsidRPr="00C67801" w:rsidRDefault="00CF3F73" w:rsidP="00A92D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221E1F"/>
              </w:rPr>
              <w:t>xxxx</w:t>
            </w:r>
            <w:proofErr w:type="spellEnd"/>
          </w:p>
        </w:tc>
        <w:tc>
          <w:tcPr>
            <w:tcW w:w="720" w:type="dxa"/>
          </w:tcPr>
          <w:p w:rsidR="00D32119" w:rsidRPr="00C67801" w:rsidRDefault="00D32119" w:rsidP="00A87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801">
              <w:rPr>
                <w:rFonts w:ascii="Times New Roman" w:hAnsi="Times New Roman"/>
                <w:b/>
                <w:bCs/>
                <w:sz w:val="24"/>
                <w:szCs w:val="24"/>
              </w:rPr>
              <w:sym w:font="Wingdings 2" w:char="F050"/>
            </w:r>
          </w:p>
        </w:tc>
        <w:tc>
          <w:tcPr>
            <w:tcW w:w="990" w:type="dxa"/>
          </w:tcPr>
          <w:p w:rsidR="00D32119" w:rsidRPr="00C67801" w:rsidRDefault="00D32119" w:rsidP="003B53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3049" w:rsidRPr="009302EF" w:rsidRDefault="00CE3049" w:rsidP="009D3BA3">
      <w:pPr>
        <w:rPr>
          <w:rFonts w:ascii="Times New Roman" w:hAnsi="Times New Roman"/>
          <w:sz w:val="24"/>
          <w:szCs w:val="24"/>
        </w:rPr>
      </w:pPr>
    </w:p>
    <w:sectPr w:rsidR="00CE3049" w:rsidRPr="009302EF" w:rsidSect="007A60ED">
      <w:pgSz w:w="15840" w:h="12240" w:orient="landscape"/>
      <w:pgMar w:top="1440" w:right="144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5BE5"/>
    <w:multiLevelType w:val="hybridMultilevel"/>
    <w:tmpl w:val="BBBCA940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26FB1590"/>
    <w:multiLevelType w:val="hybridMultilevel"/>
    <w:tmpl w:val="7076D8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61F46"/>
    <w:multiLevelType w:val="hybridMultilevel"/>
    <w:tmpl w:val="DDF0F5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763EF"/>
    <w:multiLevelType w:val="hybridMultilevel"/>
    <w:tmpl w:val="3CFC2394"/>
    <w:lvl w:ilvl="0" w:tplc="0409000D">
      <w:start w:val="1"/>
      <w:numFmt w:val="bullet"/>
      <w:lvlText w:val=""/>
      <w:lvlJc w:val="left"/>
      <w:pPr>
        <w:ind w:left="2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A2"/>
    <w:rsid w:val="00000C85"/>
    <w:rsid w:val="0001179A"/>
    <w:rsid w:val="000126CF"/>
    <w:rsid w:val="00015E32"/>
    <w:rsid w:val="00017860"/>
    <w:rsid w:val="00034F06"/>
    <w:rsid w:val="00035219"/>
    <w:rsid w:val="0003622D"/>
    <w:rsid w:val="00036E13"/>
    <w:rsid w:val="000378D9"/>
    <w:rsid w:val="00047699"/>
    <w:rsid w:val="000476A0"/>
    <w:rsid w:val="0005548A"/>
    <w:rsid w:val="000610C9"/>
    <w:rsid w:val="00063B49"/>
    <w:rsid w:val="00070F68"/>
    <w:rsid w:val="00071EA6"/>
    <w:rsid w:val="00073112"/>
    <w:rsid w:val="0008108E"/>
    <w:rsid w:val="00081C2E"/>
    <w:rsid w:val="000836D9"/>
    <w:rsid w:val="00085B81"/>
    <w:rsid w:val="00094025"/>
    <w:rsid w:val="0009405C"/>
    <w:rsid w:val="00094A0E"/>
    <w:rsid w:val="000966F7"/>
    <w:rsid w:val="000A3D06"/>
    <w:rsid w:val="000A6857"/>
    <w:rsid w:val="000B1EBE"/>
    <w:rsid w:val="000C2FF0"/>
    <w:rsid w:val="000C7181"/>
    <w:rsid w:val="000D57FF"/>
    <w:rsid w:val="000E1D98"/>
    <w:rsid w:val="000F0F7E"/>
    <w:rsid w:val="000F2672"/>
    <w:rsid w:val="000F29A7"/>
    <w:rsid w:val="00104DD6"/>
    <w:rsid w:val="00105F7D"/>
    <w:rsid w:val="00114B26"/>
    <w:rsid w:val="00115E29"/>
    <w:rsid w:val="001178C2"/>
    <w:rsid w:val="00117AEC"/>
    <w:rsid w:val="00121492"/>
    <w:rsid w:val="00126126"/>
    <w:rsid w:val="00126711"/>
    <w:rsid w:val="00137BBD"/>
    <w:rsid w:val="001445FF"/>
    <w:rsid w:val="001539DD"/>
    <w:rsid w:val="001574FC"/>
    <w:rsid w:val="00172683"/>
    <w:rsid w:val="001743EB"/>
    <w:rsid w:val="0018616B"/>
    <w:rsid w:val="001920DE"/>
    <w:rsid w:val="001A052B"/>
    <w:rsid w:val="001A6069"/>
    <w:rsid w:val="001B7AEB"/>
    <w:rsid w:val="001C4FA0"/>
    <w:rsid w:val="001C767F"/>
    <w:rsid w:val="001D7B6A"/>
    <w:rsid w:val="001E0D49"/>
    <w:rsid w:val="001E462F"/>
    <w:rsid w:val="001F3B13"/>
    <w:rsid w:val="0020694C"/>
    <w:rsid w:val="00212719"/>
    <w:rsid w:val="00222455"/>
    <w:rsid w:val="002259CC"/>
    <w:rsid w:val="00227F5B"/>
    <w:rsid w:val="002423DD"/>
    <w:rsid w:val="00246DF4"/>
    <w:rsid w:val="002513B1"/>
    <w:rsid w:val="002564D0"/>
    <w:rsid w:val="002615CA"/>
    <w:rsid w:val="0026319D"/>
    <w:rsid w:val="00263710"/>
    <w:rsid w:val="00264E6F"/>
    <w:rsid w:val="00272DF6"/>
    <w:rsid w:val="00273891"/>
    <w:rsid w:val="00274CDE"/>
    <w:rsid w:val="00280D2A"/>
    <w:rsid w:val="00284381"/>
    <w:rsid w:val="00291F8B"/>
    <w:rsid w:val="00297B5E"/>
    <w:rsid w:val="002A11C1"/>
    <w:rsid w:val="002A3802"/>
    <w:rsid w:val="002A73B5"/>
    <w:rsid w:val="002B0A73"/>
    <w:rsid w:val="002C1A3D"/>
    <w:rsid w:val="002C2E24"/>
    <w:rsid w:val="002C6967"/>
    <w:rsid w:val="002D4836"/>
    <w:rsid w:val="002D50A3"/>
    <w:rsid w:val="002D5522"/>
    <w:rsid w:val="00315FE1"/>
    <w:rsid w:val="003218AD"/>
    <w:rsid w:val="00324713"/>
    <w:rsid w:val="00327C30"/>
    <w:rsid w:val="00334CAE"/>
    <w:rsid w:val="0033534A"/>
    <w:rsid w:val="003373A3"/>
    <w:rsid w:val="0035608F"/>
    <w:rsid w:val="00356517"/>
    <w:rsid w:val="003614BE"/>
    <w:rsid w:val="003614EA"/>
    <w:rsid w:val="00370C02"/>
    <w:rsid w:val="00373FA0"/>
    <w:rsid w:val="00374EB0"/>
    <w:rsid w:val="00380164"/>
    <w:rsid w:val="00382525"/>
    <w:rsid w:val="00385245"/>
    <w:rsid w:val="00386DE0"/>
    <w:rsid w:val="003A5B66"/>
    <w:rsid w:val="003A66E2"/>
    <w:rsid w:val="003B08FD"/>
    <w:rsid w:val="003B16AD"/>
    <w:rsid w:val="003B64A8"/>
    <w:rsid w:val="003C690A"/>
    <w:rsid w:val="003C717C"/>
    <w:rsid w:val="003D5928"/>
    <w:rsid w:val="003E2072"/>
    <w:rsid w:val="003E251B"/>
    <w:rsid w:val="003E6E1C"/>
    <w:rsid w:val="003F210A"/>
    <w:rsid w:val="00401BB4"/>
    <w:rsid w:val="00403C92"/>
    <w:rsid w:val="00407FA1"/>
    <w:rsid w:val="004137C0"/>
    <w:rsid w:val="004344FB"/>
    <w:rsid w:val="00434990"/>
    <w:rsid w:val="004376F3"/>
    <w:rsid w:val="00437C36"/>
    <w:rsid w:val="00442ADC"/>
    <w:rsid w:val="00442B6D"/>
    <w:rsid w:val="004450FC"/>
    <w:rsid w:val="00446EF0"/>
    <w:rsid w:val="0044720A"/>
    <w:rsid w:val="00447B31"/>
    <w:rsid w:val="00456A50"/>
    <w:rsid w:val="00456D45"/>
    <w:rsid w:val="004624AB"/>
    <w:rsid w:val="00464AA9"/>
    <w:rsid w:val="00467A23"/>
    <w:rsid w:val="00471FD9"/>
    <w:rsid w:val="00472530"/>
    <w:rsid w:val="00480B1D"/>
    <w:rsid w:val="004843AA"/>
    <w:rsid w:val="00485DBE"/>
    <w:rsid w:val="00490B0C"/>
    <w:rsid w:val="00497311"/>
    <w:rsid w:val="004B2F46"/>
    <w:rsid w:val="004B624F"/>
    <w:rsid w:val="004C1FE9"/>
    <w:rsid w:val="004C2E10"/>
    <w:rsid w:val="004C3BEE"/>
    <w:rsid w:val="004E365B"/>
    <w:rsid w:val="004E496A"/>
    <w:rsid w:val="004E4B80"/>
    <w:rsid w:val="004F1877"/>
    <w:rsid w:val="004F21FD"/>
    <w:rsid w:val="00505F43"/>
    <w:rsid w:val="00510ED7"/>
    <w:rsid w:val="005248C5"/>
    <w:rsid w:val="0054297E"/>
    <w:rsid w:val="00547427"/>
    <w:rsid w:val="005513F9"/>
    <w:rsid w:val="0056429D"/>
    <w:rsid w:val="00570C70"/>
    <w:rsid w:val="00572C2E"/>
    <w:rsid w:val="00583F5B"/>
    <w:rsid w:val="00584B5B"/>
    <w:rsid w:val="00591ECF"/>
    <w:rsid w:val="00596267"/>
    <w:rsid w:val="005A6DC0"/>
    <w:rsid w:val="005B09A6"/>
    <w:rsid w:val="005B56DE"/>
    <w:rsid w:val="005B618C"/>
    <w:rsid w:val="005C2101"/>
    <w:rsid w:val="005C479D"/>
    <w:rsid w:val="005C48C4"/>
    <w:rsid w:val="005E5975"/>
    <w:rsid w:val="005E7DBF"/>
    <w:rsid w:val="005F6EEA"/>
    <w:rsid w:val="005F7D6B"/>
    <w:rsid w:val="006017C3"/>
    <w:rsid w:val="00603AD5"/>
    <w:rsid w:val="0060798E"/>
    <w:rsid w:val="00611EF4"/>
    <w:rsid w:val="00614666"/>
    <w:rsid w:val="00626AB1"/>
    <w:rsid w:val="00644731"/>
    <w:rsid w:val="00646519"/>
    <w:rsid w:val="0064707F"/>
    <w:rsid w:val="00647139"/>
    <w:rsid w:val="006548DC"/>
    <w:rsid w:val="00657D74"/>
    <w:rsid w:val="006606B9"/>
    <w:rsid w:val="006627B1"/>
    <w:rsid w:val="00664A5E"/>
    <w:rsid w:val="00665BEA"/>
    <w:rsid w:val="006730C6"/>
    <w:rsid w:val="00677E1A"/>
    <w:rsid w:val="00695782"/>
    <w:rsid w:val="0069760F"/>
    <w:rsid w:val="006979EB"/>
    <w:rsid w:val="006A03EA"/>
    <w:rsid w:val="006A2C74"/>
    <w:rsid w:val="006A73C2"/>
    <w:rsid w:val="006A7DD6"/>
    <w:rsid w:val="006D5ACC"/>
    <w:rsid w:val="006D7208"/>
    <w:rsid w:val="006E1E04"/>
    <w:rsid w:val="006E50CE"/>
    <w:rsid w:val="006E5101"/>
    <w:rsid w:val="006F3AA2"/>
    <w:rsid w:val="00702368"/>
    <w:rsid w:val="00705F0B"/>
    <w:rsid w:val="007153FE"/>
    <w:rsid w:val="00717151"/>
    <w:rsid w:val="007248A9"/>
    <w:rsid w:val="0072649C"/>
    <w:rsid w:val="00731A34"/>
    <w:rsid w:val="007474E0"/>
    <w:rsid w:val="00751049"/>
    <w:rsid w:val="007521DA"/>
    <w:rsid w:val="007530CA"/>
    <w:rsid w:val="00762BF7"/>
    <w:rsid w:val="007652DC"/>
    <w:rsid w:val="00773690"/>
    <w:rsid w:val="00775612"/>
    <w:rsid w:val="00776030"/>
    <w:rsid w:val="007824D2"/>
    <w:rsid w:val="00784463"/>
    <w:rsid w:val="00787EA1"/>
    <w:rsid w:val="007915BC"/>
    <w:rsid w:val="007954D3"/>
    <w:rsid w:val="007A2F17"/>
    <w:rsid w:val="007A60ED"/>
    <w:rsid w:val="007B64D2"/>
    <w:rsid w:val="007C1C6E"/>
    <w:rsid w:val="007C33DC"/>
    <w:rsid w:val="007C4F5D"/>
    <w:rsid w:val="007D2DBF"/>
    <w:rsid w:val="007D4D7D"/>
    <w:rsid w:val="007E38F8"/>
    <w:rsid w:val="007E5C73"/>
    <w:rsid w:val="007F2DDA"/>
    <w:rsid w:val="007F3347"/>
    <w:rsid w:val="007F3F1C"/>
    <w:rsid w:val="007F564C"/>
    <w:rsid w:val="00802695"/>
    <w:rsid w:val="00804E10"/>
    <w:rsid w:val="00813AB7"/>
    <w:rsid w:val="00830DBA"/>
    <w:rsid w:val="00843C75"/>
    <w:rsid w:val="00847689"/>
    <w:rsid w:val="008553A9"/>
    <w:rsid w:val="0085695B"/>
    <w:rsid w:val="00862E4D"/>
    <w:rsid w:val="008664E5"/>
    <w:rsid w:val="00871EC2"/>
    <w:rsid w:val="008728CD"/>
    <w:rsid w:val="008733A9"/>
    <w:rsid w:val="008749CA"/>
    <w:rsid w:val="00875621"/>
    <w:rsid w:val="00876B1C"/>
    <w:rsid w:val="00882FC4"/>
    <w:rsid w:val="00884DC2"/>
    <w:rsid w:val="0088672B"/>
    <w:rsid w:val="00887596"/>
    <w:rsid w:val="008909F9"/>
    <w:rsid w:val="00890F2E"/>
    <w:rsid w:val="008A5A91"/>
    <w:rsid w:val="008B2883"/>
    <w:rsid w:val="008C4466"/>
    <w:rsid w:val="008D2682"/>
    <w:rsid w:val="008D33A0"/>
    <w:rsid w:val="008E076A"/>
    <w:rsid w:val="00900796"/>
    <w:rsid w:val="009025D2"/>
    <w:rsid w:val="00905B11"/>
    <w:rsid w:val="0092428F"/>
    <w:rsid w:val="00925B93"/>
    <w:rsid w:val="00925C31"/>
    <w:rsid w:val="00926626"/>
    <w:rsid w:val="00927709"/>
    <w:rsid w:val="009302EF"/>
    <w:rsid w:val="00932C5D"/>
    <w:rsid w:val="00936250"/>
    <w:rsid w:val="00943490"/>
    <w:rsid w:val="00945CEA"/>
    <w:rsid w:val="00945D7F"/>
    <w:rsid w:val="00950814"/>
    <w:rsid w:val="009557F0"/>
    <w:rsid w:val="00955C0F"/>
    <w:rsid w:val="0096106D"/>
    <w:rsid w:val="00965353"/>
    <w:rsid w:val="00970022"/>
    <w:rsid w:val="009700E8"/>
    <w:rsid w:val="0098359C"/>
    <w:rsid w:val="00985739"/>
    <w:rsid w:val="009858E6"/>
    <w:rsid w:val="00990ED4"/>
    <w:rsid w:val="00993830"/>
    <w:rsid w:val="009A27EC"/>
    <w:rsid w:val="009A5DB3"/>
    <w:rsid w:val="009A731F"/>
    <w:rsid w:val="009B2373"/>
    <w:rsid w:val="009B4D9C"/>
    <w:rsid w:val="009C1A1C"/>
    <w:rsid w:val="009C5A23"/>
    <w:rsid w:val="009C73BD"/>
    <w:rsid w:val="009D0D45"/>
    <w:rsid w:val="009D3BA3"/>
    <w:rsid w:val="009E04C5"/>
    <w:rsid w:val="009E5166"/>
    <w:rsid w:val="009E7280"/>
    <w:rsid w:val="009F00AE"/>
    <w:rsid w:val="009F251D"/>
    <w:rsid w:val="009F3293"/>
    <w:rsid w:val="00A0073C"/>
    <w:rsid w:val="00A02729"/>
    <w:rsid w:val="00A02A0B"/>
    <w:rsid w:val="00A161BE"/>
    <w:rsid w:val="00A23E53"/>
    <w:rsid w:val="00A30519"/>
    <w:rsid w:val="00A3341E"/>
    <w:rsid w:val="00A33C5B"/>
    <w:rsid w:val="00A36D4D"/>
    <w:rsid w:val="00A403A5"/>
    <w:rsid w:val="00A404B1"/>
    <w:rsid w:val="00A42544"/>
    <w:rsid w:val="00A46237"/>
    <w:rsid w:val="00A5199C"/>
    <w:rsid w:val="00A56FAC"/>
    <w:rsid w:val="00A71D1C"/>
    <w:rsid w:val="00A7513E"/>
    <w:rsid w:val="00A75B5E"/>
    <w:rsid w:val="00A7638A"/>
    <w:rsid w:val="00A83A28"/>
    <w:rsid w:val="00A92352"/>
    <w:rsid w:val="00A92D00"/>
    <w:rsid w:val="00A966E0"/>
    <w:rsid w:val="00A966F5"/>
    <w:rsid w:val="00A96E20"/>
    <w:rsid w:val="00AA467F"/>
    <w:rsid w:val="00AC110F"/>
    <w:rsid w:val="00AC4E63"/>
    <w:rsid w:val="00AC6D79"/>
    <w:rsid w:val="00AD30CE"/>
    <w:rsid w:val="00AD5470"/>
    <w:rsid w:val="00AD7A67"/>
    <w:rsid w:val="00AE04A0"/>
    <w:rsid w:val="00AE0B3D"/>
    <w:rsid w:val="00AE3491"/>
    <w:rsid w:val="00AF5D1F"/>
    <w:rsid w:val="00B01B5A"/>
    <w:rsid w:val="00B027AD"/>
    <w:rsid w:val="00B049D4"/>
    <w:rsid w:val="00B11D12"/>
    <w:rsid w:val="00B15E84"/>
    <w:rsid w:val="00B32053"/>
    <w:rsid w:val="00B33BF1"/>
    <w:rsid w:val="00B4003A"/>
    <w:rsid w:val="00B4263A"/>
    <w:rsid w:val="00B4404C"/>
    <w:rsid w:val="00B4465B"/>
    <w:rsid w:val="00B47F4F"/>
    <w:rsid w:val="00B50960"/>
    <w:rsid w:val="00B638B6"/>
    <w:rsid w:val="00B657AF"/>
    <w:rsid w:val="00B75E67"/>
    <w:rsid w:val="00B8264B"/>
    <w:rsid w:val="00B83B1B"/>
    <w:rsid w:val="00B8590E"/>
    <w:rsid w:val="00B91F3C"/>
    <w:rsid w:val="00B96C0C"/>
    <w:rsid w:val="00BB4BD7"/>
    <w:rsid w:val="00BC2D20"/>
    <w:rsid w:val="00BC53DF"/>
    <w:rsid w:val="00BE53ED"/>
    <w:rsid w:val="00C070E1"/>
    <w:rsid w:val="00C14D47"/>
    <w:rsid w:val="00C22760"/>
    <w:rsid w:val="00C27D1A"/>
    <w:rsid w:val="00C45151"/>
    <w:rsid w:val="00C512EF"/>
    <w:rsid w:val="00C603EE"/>
    <w:rsid w:val="00C66E00"/>
    <w:rsid w:val="00C67801"/>
    <w:rsid w:val="00C70ACC"/>
    <w:rsid w:val="00C70B9C"/>
    <w:rsid w:val="00C75CD8"/>
    <w:rsid w:val="00C76777"/>
    <w:rsid w:val="00C82531"/>
    <w:rsid w:val="00C836EF"/>
    <w:rsid w:val="00C840C5"/>
    <w:rsid w:val="00C933F2"/>
    <w:rsid w:val="00C94EDB"/>
    <w:rsid w:val="00CA23A3"/>
    <w:rsid w:val="00CB1118"/>
    <w:rsid w:val="00CB295E"/>
    <w:rsid w:val="00CB6255"/>
    <w:rsid w:val="00CB637D"/>
    <w:rsid w:val="00CC009F"/>
    <w:rsid w:val="00CC24A0"/>
    <w:rsid w:val="00CC608D"/>
    <w:rsid w:val="00CD052B"/>
    <w:rsid w:val="00CD10EF"/>
    <w:rsid w:val="00CD2EFE"/>
    <w:rsid w:val="00CD31E1"/>
    <w:rsid w:val="00CD4A1F"/>
    <w:rsid w:val="00CD4A43"/>
    <w:rsid w:val="00CE3049"/>
    <w:rsid w:val="00CE69B1"/>
    <w:rsid w:val="00CF3F73"/>
    <w:rsid w:val="00CF54AA"/>
    <w:rsid w:val="00D0119B"/>
    <w:rsid w:val="00D035F5"/>
    <w:rsid w:val="00D039C3"/>
    <w:rsid w:val="00D05E70"/>
    <w:rsid w:val="00D078DD"/>
    <w:rsid w:val="00D10BEE"/>
    <w:rsid w:val="00D12D64"/>
    <w:rsid w:val="00D23042"/>
    <w:rsid w:val="00D312E8"/>
    <w:rsid w:val="00D32119"/>
    <w:rsid w:val="00D334A8"/>
    <w:rsid w:val="00D41138"/>
    <w:rsid w:val="00D52532"/>
    <w:rsid w:val="00D52893"/>
    <w:rsid w:val="00D550AE"/>
    <w:rsid w:val="00D64ED8"/>
    <w:rsid w:val="00D71E7B"/>
    <w:rsid w:val="00D74E0A"/>
    <w:rsid w:val="00D768C0"/>
    <w:rsid w:val="00D77AB3"/>
    <w:rsid w:val="00D8492E"/>
    <w:rsid w:val="00D916BA"/>
    <w:rsid w:val="00D921F1"/>
    <w:rsid w:val="00D9670D"/>
    <w:rsid w:val="00D96B3F"/>
    <w:rsid w:val="00D9735C"/>
    <w:rsid w:val="00D97B73"/>
    <w:rsid w:val="00DA08B2"/>
    <w:rsid w:val="00DA7436"/>
    <w:rsid w:val="00DB57CF"/>
    <w:rsid w:val="00DB72B3"/>
    <w:rsid w:val="00DC067E"/>
    <w:rsid w:val="00DC3865"/>
    <w:rsid w:val="00DD3A09"/>
    <w:rsid w:val="00DD449C"/>
    <w:rsid w:val="00DD4C83"/>
    <w:rsid w:val="00DD64E6"/>
    <w:rsid w:val="00DD74D0"/>
    <w:rsid w:val="00DD7B01"/>
    <w:rsid w:val="00E0370A"/>
    <w:rsid w:val="00E10405"/>
    <w:rsid w:val="00E1452C"/>
    <w:rsid w:val="00E14E63"/>
    <w:rsid w:val="00E17C98"/>
    <w:rsid w:val="00E26C01"/>
    <w:rsid w:val="00E3228C"/>
    <w:rsid w:val="00E34D81"/>
    <w:rsid w:val="00E40029"/>
    <w:rsid w:val="00E4320E"/>
    <w:rsid w:val="00E45A13"/>
    <w:rsid w:val="00E55FBA"/>
    <w:rsid w:val="00E6485A"/>
    <w:rsid w:val="00E7188D"/>
    <w:rsid w:val="00E7320C"/>
    <w:rsid w:val="00E7724E"/>
    <w:rsid w:val="00E81707"/>
    <w:rsid w:val="00E81960"/>
    <w:rsid w:val="00E82930"/>
    <w:rsid w:val="00E936D3"/>
    <w:rsid w:val="00E95C24"/>
    <w:rsid w:val="00EA729E"/>
    <w:rsid w:val="00EB095A"/>
    <w:rsid w:val="00EC252A"/>
    <w:rsid w:val="00EC678E"/>
    <w:rsid w:val="00EC7E9A"/>
    <w:rsid w:val="00ED1622"/>
    <w:rsid w:val="00ED1CF9"/>
    <w:rsid w:val="00EF05EB"/>
    <w:rsid w:val="00EF37A0"/>
    <w:rsid w:val="00F03644"/>
    <w:rsid w:val="00F052DD"/>
    <w:rsid w:val="00F06600"/>
    <w:rsid w:val="00F347B6"/>
    <w:rsid w:val="00F369B2"/>
    <w:rsid w:val="00F42CA0"/>
    <w:rsid w:val="00F53A94"/>
    <w:rsid w:val="00F60F09"/>
    <w:rsid w:val="00F619B7"/>
    <w:rsid w:val="00F633DE"/>
    <w:rsid w:val="00F70DCF"/>
    <w:rsid w:val="00F715F3"/>
    <w:rsid w:val="00F760AD"/>
    <w:rsid w:val="00F776F2"/>
    <w:rsid w:val="00F818E9"/>
    <w:rsid w:val="00F8593F"/>
    <w:rsid w:val="00FA1435"/>
    <w:rsid w:val="00FA2F28"/>
    <w:rsid w:val="00FA4A4D"/>
    <w:rsid w:val="00FA5D00"/>
    <w:rsid w:val="00FA7EAA"/>
    <w:rsid w:val="00FB1EEA"/>
    <w:rsid w:val="00FC1788"/>
    <w:rsid w:val="00FC49AC"/>
    <w:rsid w:val="00FD717D"/>
    <w:rsid w:val="00FE0F5A"/>
    <w:rsid w:val="00FE6A7B"/>
    <w:rsid w:val="00FE734E"/>
    <w:rsid w:val="00FE7F40"/>
    <w:rsid w:val="00FF0EA3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3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3E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B29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3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3E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B29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ethiostandard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2C107-F00C-4F12-8371-677A8CF1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solomon tarekegn</cp:lastModifiedBy>
  <cp:revision>5</cp:revision>
  <dcterms:created xsi:type="dcterms:W3CDTF">2026-07-08T13:31:00Z</dcterms:created>
  <dcterms:modified xsi:type="dcterms:W3CDTF">2026-07-08T13:44:00Z</dcterms:modified>
</cp:coreProperties>
</file>